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8F" w:rsidRDefault="0082268F" w:rsidP="0082268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6"/>
          <w:szCs w:val="26"/>
          <w:highlight w:val="green"/>
          <w:lang w:bidi="fa-IR"/>
        </w:rPr>
      </w:pPr>
      <w:r w:rsidRPr="00666585">
        <w:rPr>
          <w:rFonts w:cs="B Nazanin" w:hint="cs"/>
          <w:sz w:val="26"/>
          <w:szCs w:val="26"/>
          <w:highlight w:val="green"/>
          <w:rtl/>
          <w:lang w:bidi="fa-IR"/>
        </w:rPr>
        <w:t>فارغ التحصیلان</w:t>
      </w:r>
    </w:p>
    <w:tbl>
      <w:tblPr>
        <w:tblStyle w:val="TableGrid"/>
        <w:bidiVisual/>
        <w:tblW w:w="899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7"/>
        <w:gridCol w:w="2122"/>
        <w:gridCol w:w="3330"/>
        <w:gridCol w:w="1052"/>
        <w:gridCol w:w="1545"/>
      </w:tblGrid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8F" w:rsidRDefault="0082268F" w:rsidP="00BA3089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فراغت از تحصیل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فعالیت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عجمی، بهجت الملوک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پژند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نجف پور، ابراهیم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حسینی، دکتر پژند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تبریز</w:t>
            </w:r>
          </w:p>
        </w:tc>
      </w:tr>
      <w:tr w:rsidR="0082268F" w:rsidTr="00BA3089">
        <w:trPr>
          <w:trHeight w:val="43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جهانیان، فرحناز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دکترمکارم، دکترکرم الدین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مرحوم شده اند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جباری فر، ابراهیم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دکترمکارم، دکترخوردی مود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اصفهان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نعمت اللهی، حسین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دکترخوردی مود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اسکندریان، طاهره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دکترخوردی مود، دکترکرم الدین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شیراز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قاسمپور، مریم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دکترخوردی مود، دکترچماز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گیلان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نوذری، علی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باقری، دکترخوردی مود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شیراز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طالبی، مریم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دکترمکارم، دکترخوردی مود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مظهری، فاطمه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دکترمکارم، دکترعرفانی، دکتر حسن زاده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 کرمی نوگورانی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دکترخوردی مود، دکترعبدی نژاد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خوراسگان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بصیر، لیلا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دکترمکارم، دکتر چماز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اهواز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زواشکیانی، طاهره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مکارم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نواللهیان، هما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دکترخوردی مود، دکترنعمت اللهی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ناظمی، جلال الدین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پژند، دکتر عجمی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مرحوم شده اند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پوراسلامی، حمیدرضا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دکترمکارم، دکتر خوردی مود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کرمان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صراف شیرازی، علیرضا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دکترخوردی مود، دکتر بلالی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فرخ گیسور، الهام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عجمی ، دکتر مکارم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کرمان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نیک نژاد، الهام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مکارم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ارومیه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قادری، فائزه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خوردی مود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کرمان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تلافی نوغانی، علیرضا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دکترمکارم، دکترنعمت اللهی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مشهد-مطب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امین آبادی اصل، ناصر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دکترمکارم، دکترنعمت اللهی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تبریز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ابراهیمی، معصومه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مکارم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مهرابخانی، مریم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عجمی، دکتر حسن زاده خیاط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شجاعی پور، مرضیه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عجمی، دکترمدنی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کرمان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شب زنده دار، محبوبه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دکترمکارم، دکترعرفائی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مشهد-مطب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ایمن شهیدی، مصطفی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عجمی، دکتر ایمانی مقدم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مشهد-مطب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ابوالفتحی، غزاله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عجمی، دکترمحمودی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مشهد-مطب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شاکری منش، فریده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دکترنعمت اللهی ، دکترطباطبایی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مشهد-مطب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تاجیک، عاطفه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دکترنعمت اللهی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مشهد-مطب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یوسف پور، فدرا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مکارم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تهران - 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شفیعی اردستانی، سارا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عجمی، دکترقوام نصیری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تهران - 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نوربخش، فریناز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عجمی، دکترقوام نصیری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مشهد-مطب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رمضانی، ناهید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دکترنعمت اللهی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زاهدان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اسماعیلی، معصومه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دکترقوام نصیری، دکتر مکارم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رشت-مطب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باقریان، علی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دکترنعمت اللهی ، دکترتوکل افشار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مشهد-مطب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رونده، نوید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مکارم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تهران - 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باقری، سیدمرتضی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دکترمظهری، دکتر مکارم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تبریز - 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سجادی، فاطمه السادات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عجمی، دکتر مظهری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رکنان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بزرگ منش، آناهیتا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مکارم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رفسنجان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رضیئی، لیلا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دکترخوردی مود، دکتر مظهری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تورنتو، کانادا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صاحب علم، رسول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عجمی، دکترطالبی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موحد، ترانه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مکارم ، دکتر ایمانی مقدم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پریسای ،ایمان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طالبی،دکتر صراف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بقائی، بهاره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مظهری،دکتر عجمی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 ، 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رضایی فر،مینو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عجمی،دکتر طالبی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 ، 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صفری،کتایون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نعمت اللهی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 ، 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خوراکیان، فاطمه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صراف، دکتر مظهری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کبریایی،فاطمه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مظهری،دکتر صراف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یزد، مطب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نیک،الهام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طالبی،دکتر سنکیان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آمریکا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ملکی کام بخش ، سارا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صراف،دکتر عامری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قزوین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شریفی،مرجان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طالبی-دکتر نوراللهیان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آمریکا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صاحب نسق، مرضیه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مظهری - دکتر ابراهیمی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بجنورد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بسکابادی،مرضیه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نعمت اللهی، دکتر ابراهیمی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محمدزاده،زهرا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مظهری - دکتر مهرابخانی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فرمانبر،نیلوفر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طالبی ، دکتر صراف ، دکتر مشکات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آزاد تهران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آبادی،حامد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صراف، دکتر طالبی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تبریز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شفق، مینا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طالبی -دکتر مقیمی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بیرجند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عبداللهی، مجتبی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صراف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>دکتر ابراهیمی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صوفیانی قدیم، مصطفی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طالبی، جلیل توکل افشاری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قم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مختاری امیرمجدی، نگار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صراف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>دکتر ابراهیمی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ارسطو، سارا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طالبی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دکترمکارم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اهواز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 محمدی، راضیه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نعمت‌اللهی- دکتر مهرابخانی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میر، فاطمه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نوراللهیان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دکترپریسای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زاهدان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جنانی، انوشه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مظهری،دکتر صراف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گیلان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غفارپور، سحر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صراف ،دکتر مظهری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ناصحی، عاطفه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نعمت‌اللهی- دکتر عجمی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بیرجند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رمضانیان نیک، سارا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دكتر مظهری - دکتر معظمی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بندرعباس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یاربخت، مهسا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نعمت اللهی- دکتر نوراللهیان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کرمان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ملیحه جهان تیغ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ابراهیمی- دکتر مهرابخانی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بهنام ناطق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طالبی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دکتر مقیمی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بیرجند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چنگیز، سیما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دکترابراهیمی - دکتر مکارم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بجنورد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آزادگان مهر، مینا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نعمت‌اللهی - دکتر باقریان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گلناز ملیحی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طالبی-  دکتر مظهری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بارانی کرباسی، فرزانه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صراف -دکتر عجمی 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گرگان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محمود آبادی، فاطمه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نوراللهیان-دکتر مهرابخانی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بهرامیان، لیدا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دكتر ابراهیمی- دکتر معظمی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افشاری، الهام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صراف- دكتر ابراهیمی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گرگان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علیزاده مقدم، الهام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صاحب علم-دکتر طالبی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بجنورد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عمرانی، نیلوفر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بجنورد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عباسی، مرضیه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بجنورد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صباغ، صدیقه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نعمت الهی، دکتر مهرابخانی، دکتر صراف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بیرجند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سلیمانی، فاطمه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صراف، دکتر نورالهیان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بیرجند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علیرضایی، بهنوش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باقریان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بیرجند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مطلبی، سارا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مظهری، دکتر پریسای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بجنورد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گیفانی، مهشید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صراف، دکتر صاحب علم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چرمه، عالیه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موحد، دکتر نعمت اللهی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بیرجند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باقری، المیرا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Pr="000C57BC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7BC">
              <w:rPr>
                <w:rFonts w:cs="B Nazanin" w:hint="cs"/>
                <w:sz w:val="24"/>
                <w:szCs w:val="24"/>
                <w:rtl/>
              </w:rPr>
              <w:t>دکتر صراف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Pr="000C57BC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7BC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Pr="000C57BC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7BC">
              <w:rPr>
                <w:rFonts w:cs="B Nazanin" w:hint="cs"/>
                <w:sz w:val="24"/>
                <w:szCs w:val="24"/>
                <w:rtl/>
              </w:rPr>
              <w:t>دانشگاه زاهدان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براتی، وجیهه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Pr="000C57BC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7BC">
              <w:rPr>
                <w:rFonts w:cs="B Nazanin" w:hint="cs"/>
                <w:sz w:val="24"/>
                <w:szCs w:val="24"/>
                <w:rtl/>
              </w:rPr>
              <w:t>دکتر مهرابخانی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Pr="000C57BC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7BC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Pr="000C57BC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7BC">
              <w:rPr>
                <w:rFonts w:cs="B Nazanin" w:hint="cs"/>
                <w:sz w:val="24"/>
                <w:szCs w:val="24"/>
                <w:rtl/>
              </w:rPr>
              <w:t>دانشگاه بجنورد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قیداری، علی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Pr="000C57BC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7BC">
              <w:rPr>
                <w:rFonts w:cs="B Nazanin" w:hint="cs"/>
                <w:sz w:val="24"/>
                <w:szCs w:val="24"/>
                <w:rtl/>
              </w:rPr>
              <w:t>دکتر پریسای، دکتر خوراکیان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Pr="000C57BC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7BC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Pr="000C57BC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7BC"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داغستانی، نعیمه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Pr="000C57BC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7BC">
              <w:rPr>
                <w:rFonts w:cs="B Nazanin" w:hint="cs"/>
                <w:sz w:val="24"/>
                <w:szCs w:val="24"/>
                <w:rtl/>
              </w:rPr>
              <w:t>دکتر نوراللهیان، دکتر صاحب علم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Pr="000C57BC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7BC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Pr="000C57BC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7BC"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شیخ حسنی، یاسمین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Pr="000C57BC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7BC">
              <w:rPr>
                <w:rFonts w:cs="B Nazanin" w:hint="cs"/>
                <w:sz w:val="24"/>
                <w:szCs w:val="24"/>
                <w:rtl/>
              </w:rPr>
              <w:t>دکترصراف، دکتر صاحب علم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8F" w:rsidRPr="000C57BC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7BC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Pr="000C57BC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57BC">
              <w:rPr>
                <w:rFonts w:cs="B Nazanin" w:hint="cs"/>
                <w:sz w:val="24"/>
                <w:szCs w:val="24"/>
                <w:rtl/>
              </w:rPr>
              <w:t>دانشگاه اراک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P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2268F">
              <w:rPr>
                <w:rFonts w:cs="B Nazanin" w:hint="cs"/>
                <w:sz w:val="24"/>
                <w:szCs w:val="24"/>
                <w:rtl/>
              </w:rPr>
              <w:t>ولی زاده، مریم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P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2268F">
              <w:rPr>
                <w:rFonts w:cs="B Nazanin" w:hint="cs"/>
                <w:sz w:val="24"/>
                <w:szCs w:val="24"/>
                <w:rtl/>
              </w:rPr>
              <w:t>دکتر مظهری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P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2268F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P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2268F">
              <w:rPr>
                <w:rFonts w:cs="B Nazanin" w:hint="cs"/>
                <w:sz w:val="24"/>
                <w:szCs w:val="24"/>
                <w:rtl/>
              </w:rPr>
              <w:t>دانشگاه مشهد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P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2268F">
              <w:rPr>
                <w:rFonts w:cs="B Nazanin" w:hint="cs"/>
                <w:sz w:val="24"/>
                <w:szCs w:val="24"/>
                <w:rtl/>
              </w:rPr>
              <w:t>قنبری، مریم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P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2268F">
              <w:rPr>
                <w:rFonts w:cs="B Nazanin" w:hint="cs"/>
                <w:sz w:val="24"/>
                <w:szCs w:val="24"/>
                <w:rtl/>
              </w:rPr>
              <w:t>دکتر موحد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P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2268F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P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2268F">
              <w:rPr>
                <w:rFonts w:cs="B Nazanin" w:hint="cs"/>
                <w:sz w:val="24"/>
                <w:szCs w:val="24"/>
                <w:rtl/>
              </w:rPr>
              <w:t>دانشگاه قم</w:t>
            </w:r>
          </w:p>
        </w:tc>
      </w:tr>
      <w:tr w:rsidR="0082268F" w:rsidTr="00BA3089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Default="0082268F" w:rsidP="0082268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P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2268F">
              <w:rPr>
                <w:rFonts w:cs="B Nazanin" w:hint="cs"/>
                <w:sz w:val="24"/>
                <w:szCs w:val="24"/>
                <w:rtl/>
              </w:rPr>
              <w:t>سردار، فاطمه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P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P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2268F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8F" w:rsidRPr="0082268F" w:rsidRDefault="0082268F" w:rsidP="00BA308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2268F">
              <w:rPr>
                <w:rFonts w:cs="B Nazanin" w:hint="cs"/>
                <w:sz w:val="24"/>
                <w:szCs w:val="24"/>
                <w:rtl/>
              </w:rPr>
              <w:t>دانشگاه بیرجند</w:t>
            </w:r>
          </w:p>
        </w:tc>
      </w:tr>
    </w:tbl>
    <w:p w:rsidR="0082268F" w:rsidRDefault="0082268F" w:rsidP="0082268F">
      <w:pPr>
        <w:pStyle w:val="ListParagraph"/>
        <w:bidi/>
        <w:spacing w:line="360" w:lineRule="auto"/>
        <w:ind w:left="540"/>
        <w:rPr>
          <w:rFonts w:cs="B Nazanin"/>
          <w:sz w:val="26"/>
          <w:szCs w:val="26"/>
          <w:highlight w:val="green"/>
          <w:rtl/>
          <w:lang w:bidi="fa-IR"/>
        </w:rPr>
      </w:pPr>
    </w:p>
    <w:p w:rsidR="003451AB" w:rsidRDefault="003451AB">
      <w:bookmarkStart w:id="0" w:name="_GoBack"/>
      <w:bookmarkEnd w:id="0"/>
    </w:p>
    <w:sectPr w:rsidR="003451AB" w:rsidSect="00E23F8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39BF"/>
    <w:multiLevelType w:val="hybridMultilevel"/>
    <w:tmpl w:val="2768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7802"/>
    <w:multiLevelType w:val="hybridMultilevel"/>
    <w:tmpl w:val="3FD63E66"/>
    <w:lvl w:ilvl="0" w:tplc="A3E89B36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8F"/>
    <w:rsid w:val="003451AB"/>
    <w:rsid w:val="0082268F"/>
    <w:rsid w:val="00E2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D710E98-FD46-4EB2-9A57-0FA2058E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68F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68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Govah</dc:creator>
  <cp:keywords/>
  <dc:description/>
  <cp:lastModifiedBy>Fatemeh Govah</cp:lastModifiedBy>
  <cp:revision>1</cp:revision>
  <dcterms:created xsi:type="dcterms:W3CDTF">2023-10-07T08:08:00Z</dcterms:created>
  <dcterms:modified xsi:type="dcterms:W3CDTF">2023-10-07T08:09:00Z</dcterms:modified>
</cp:coreProperties>
</file>